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64/9Г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16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Текетанов Хайрбай Толегенович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24.11.1989г.р.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24.10.2025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64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10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Текетанов Хайрбай Толегенович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Х.Т. Текетанов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